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6C5B" w14:textId="77777777" w:rsidR="00377620" w:rsidRDefault="002659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宋体" w:eastAsia="宋体" w:hAnsi="宋体" w:cs="宋体"/>
          <w:sz w:val="24"/>
        </w:rPr>
        <w:br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原创承诺函</w:t>
      </w:r>
    </w:p>
    <w:p w14:paraId="662D9EAC" w14:textId="01314B52" w:rsidR="00377620" w:rsidRDefault="006C256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湖北信息工程学校:</w:t>
      </w:r>
    </w:p>
    <w:p w14:paraId="7F2D0E7D" w14:textId="7980590E" w:rsidR="00377620" w:rsidRDefault="002659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已详细阅读《</w:t>
      </w:r>
      <w:r w:rsidR="006C2565">
        <w:rPr>
          <w:rFonts w:ascii="仿宋_GB2312" w:eastAsia="仿宋_GB2312" w:hAnsi="仿宋_GB2312" w:cs="仿宋_GB2312" w:hint="eastAsia"/>
          <w:sz w:val="32"/>
          <w:szCs w:val="32"/>
        </w:rPr>
        <w:t>湖北信息工程学校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校服款式设计征集公告》，无任何异议。</w:t>
      </w:r>
    </w:p>
    <w:p w14:paraId="7E91C1B9" w14:textId="77777777" w:rsidR="00377620" w:rsidRDefault="002659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投送给贵单位的标志、校服款式设计为我方的原创作品，被采纳使用后，本人（单位）</w:t>
      </w:r>
      <w:r>
        <w:rPr>
          <w:rFonts w:ascii="仿宋_GB2312" w:eastAsia="仿宋_GB2312" w:hAnsi="仿宋_GB2312" w:cs="仿宋_GB2312" w:hint="eastAsia"/>
          <w:sz w:val="32"/>
        </w:rPr>
        <w:t>愿意配合校服后续设计优化、打样等相关工作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8C1E133" w14:textId="783348D5" w:rsidR="00377620" w:rsidRDefault="002659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作品未向其他单位投送，未侵犯任何第三方的知识产权和其他权利。如本作品涉及抄袭、借用或一稿多投等侵权行为，均由作者本人承担一切后果，与征集单位无关，因此而导致征集单位遭受损失的，征集单位有权要求我方赔偿损失。另承诺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方案一经采用，其所有权、修改权和使用权、一切知识产权均归湖北信息工程学校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所有。</w:t>
      </w:r>
    </w:p>
    <w:p w14:paraId="00E93946" w14:textId="77777777" w:rsidR="00377620" w:rsidRDefault="002659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</w:t>
      </w:r>
      <w:r>
        <w:rPr>
          <w:rFonts w:ascii="仿宋_GB2312" w:eastAsia="仿宋_GB2312" w:hAnsi="仿宋_GB2312" w:cs="仿宋_GB2312" w:hint="eastAsia"/>
          <w:sz w:val="32"/>
          <w:szCs w:val="32"/>
        </w:rPr>
        <w:t>!</w:t>
      </w:r>
    </w:p>
    <w:p w14:paraId="0E46DA72" w14:textId="77777777" w:rsidR="00377620" w:rsidRDefault="00377620">
      <w:pPr>
        <w:spacing w:line="560" w:lineRule="exact"/>
        <w:ind w:leftChars="228" w:left="479" w:firstLineChars="1600" w:firstLine="5120"/>
        <w:rPr>
          <w:rFonts w:ascii="仿宋_GB2312" w:eastAsia="仿宋_GB2312" w:hAnsi="仿宋_GB2312" w:cs="仿宋_GB2312"/>
          <w:sz w:val="32"/>
          <w:szCs w:val="32"/>
        </w:rPr>
      </w:pPr>
    </w:p>
    <w:p w14:paraId="4F36FABE" w14:textId="77777777" w:rsidR="00377620" w:rsidRDefault="00265900">
      <w:pPr>
        <w:spacing w:line="560" w:lineRule="exact"/>
        <w:ind w:leftChars="228" w:left="479"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承诺人签名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14:paraId="0B3E1A43" w14:textId="77777777" w:rsidR="00377620" w:rsidRDefault="00265900">
      <w:pPr>
        <w:spacing w:line="560" w:lineRule="exact"/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p w14:paraId="68824638" w14:textId="77777777" w:rsidR="00377620" w:rsidRDefault="00265900">
      <w:pPr>
        <w:spacing w:line="560" w:lineRule="exact"/>
        <w:ind w:firstLineChars="800" w:firstLine="2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（注：如为单位投送，请加盖单位公章）</w:t>
      </w:r>
    </w:p>
    <w:p w14:paraId="68CCAFED" w14:textId="77777777" w:rsidR="00377620" w:rsidRDefault="00377620">
      <w:pPr>
        <w:spacing w:line="560" w:lineRule="exact"/>
        <w:ind w:leftChars="228" w:left="479"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sectPr w:rsidR="00377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620"/>
    <w:rsid w:val="00152DFC"/>
    <w:rsid w:val="00265900"/>
    <w:rsid w:val="00377620"/>
    <w:rsid w:val="004E34C6"/>
    <w:rsid w:val="006C2565"/>
    <w:rsid w:val="1EC663CF"/>
    <w:rsid w:val="29127AF3"/>
    <w:rsid w:val="2BBC2869"/>
    <w:rsid w:val="37245F2D"/>
    <w:rsid w:val="3FE462DB"/>
    <w:rsid w:val="4446252B"/>
    <w:rsid w:val="573B4060"/>
    <w:rsid w:val="6548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55FAA9"/>
  <w15:docId w15:val="{72E9E022-59D7-4C7A-A471-A38AD1DF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金涛 雷</cp:lastModifiedBy>
  <cp:revision>3</cp:revision>
  <dcterms:created xsi:type="dcterms:W3CDTF">2026-03-10T01:21:00Z</dcterms:created>
  <dcterms:modified xsi:type="dcterms:W3CDTF">2026-07-22T07:05:00Z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C8ADD94FF2084C95839FD492AD491200</vt:lpwstr>
  </property>
  <property fmtid="{D5CDD505-2E9C-101B-9397-08002B2CF9AE}" pid="4" name="KSOTemplateDocerSaveRecord">
    <vt:lpwstr>eyJoZGlkIjoiYzFiNjY2ZTY0OTYxM2E1MzlmYzM2YzVlY2UxZTc4MDMiLCJ1c2VySWQiOiIzMjk0MjE0NzEifQ==</vt:lpwstr>
  </property>
</Properties>
</file>